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30C" w:rsidRDefault="000F4000" w:rsidP="00C5330C">
      <w:r>
        <w:rPr>
          <w:noProof/>
        </w:rPr>
        <w:drawing>
          <wp:inline distT="0" distB="0" distL="0" distR="0">
            <wp:extent cx="1114884" cy="485042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krivk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2923" cy="497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330C" w:rsidRDefault="00C5330C" w:rsidP="00C5330C"/>
    <w:p w:rsidR="00C5330C" w:rsidRDefault="00DD5875" w:rsidP="00C5330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ŽÁKOVSKÝPROJEKT</w:t>
      </w:r>
      <w:r w:rsidR="00C5330C">
        <w:rPr>
          <w:rFonts w:ascii="Arial" w:hAnsi="Arial" w:cs="Arial"/>
          <w:b/>
          <w:sz w:val="28"/>
          <w:szCs w:val="28"/>
        </w:rPr>
        <w:t xml:space="preserve"> </w:t>
      </w:r>
      <w:r w:rsidR="004D0CB6">
        <w:rPr>
          <w:rFonts w:ascii="Arial" w:hAnsi="Arial" w:cs="Arial"/>
          <w:b/>
          <w:sz w:val="28"/>
          <w:szCs w:val="28"/>
        </w:rPr>
        <w:t xml:space="preserve">– SOP </w:t>
      </w:r>
      <w:bookmarkStart w:id="0" w:name="_GoBack"/>
      <w:bookmarkEnd w:id="0"/>
      <w:r w:rsidR="00C5330C">
        <w:rPr>
          <w:rFonts w:ascii="Arial" w:hAnsi="Arial" w:cs="Arial"/>
          <w:b/>
          <w:sz w:val="28"/>
          <w:szCs w:val="28"/>
        </w:rPr>
        <w:t>– ZADÁNÍ</w:t>
      </w:r>
    </w:p>
    <w:p w:rsidR="00C5330C" w:rsidRDefault="00C5330C" w:rsidP="00C5330C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C5330C" w:rsidRPr="005C6822" w:rsidTr="00F11E69">
        <w:trPr>
          <w:trHeight w:val="758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30C" w:rsidRPr="005C6822" w:rsidRDefault="00C5330C" w:rsidP="00F11E69">
            <w:pPr>
              <w:rPr>
                <w:rFonts w:ascii="Arial" w:hAnsi="Arial" w:cs="Arial"/>
                <w:sz w:val="20"/>
                <w:szCs w:val="20"/>
              </w:rPr>
            </w:pPr>
            <w:r w:rsidRPr="005C6822">
              <w:rPr>
                <w:rFonts w:ascii="Arial" w:hAnsi="Arial" w:cs="Arial"/>
                <w:sz w:val="20"/>
                <w:szCs w:val="20"/>
              </w:rPr>
              <w:t xml:space="preserve">PŘÍJMENÍ A JMÉNO ŽÁKA: </w:t>
            </w:r>
          </w:p>
          <w:p w:rsidR="00C5330C" w:rsidRPr="005C6822" w:rsidRDefault="00C5330C" w:rsidP="00F11E69">
            <w:pPr>
              <w:tabs>
                <w:tab w:val="left" w:pos="4536"/>
              </w:tabs>
              <w:rPr>
                <w:rFonts w:ascii="Arial" w:hAnsi="Arial" w:cs="Arial"/>
                <w:sz w:val="20"/>
                <w:szCs w:val="20"/>
              </w:rPr>
            </w:pPr>
            <w:r w:rsidRPr="005C6822">
              <w:rPr>
                <w:rFonts w:ascii="Arial" w:hAnsi="Arial" w:cs="Arial"/>
                <w:sz w:val="20"/>
                <w:szCs w:val="20"/>
              </w:rPr>
              <w:t xml:space="preserve">TŘÍDA: </w:t>
            </w:r>
          </w:p>
          <w:p w:rsidR="00C5330C" w:rsidRPr="005C6822" w:rsidRDefault="00C5330C" w:rsidP="00F11E69">
            <w:pPr>
              <w:tabs>
                <w:tab w:val="left" w:pos="4536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C6822">
              <w:rPr>
                <w:rFonts w:ascii="Arial" w:hAnsi="Arial" w:cs="Arial"/>
                <w:sz w:val="20"/>
                <w:szCs w:val="20"/>
              </w:rPr>
              <w:t xml:space="preserve">OBOR: </w:t>
            </w:r>
          </w:p>
        </w:tc>
      </w:tr>
      <w:tr w:rsidR="00C5330C" w:rsidRPr="005C6822" w:rsidTr="00F11E69">
        <w:trPr>
          <w:trHeight w:val="840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30C" w:rsidRPr="005C6822" w:rsidRDefault="00C5330C" w:rsidP="00F11E69">
            <w:pPr>
              <w:rPr>
                <w:rFonts w:ascii="Arial" w:hAnsi="Arial" w:cs="Arial"/>
                <w:sz w:val="20"/>
                <w:szCs w:val="20"/>
              </w:rPr>
            </w:pPr>
            <w:r w:rsidRPr="005C6822">
              <w:rPr>
                <w:rFonts w:ascii="Arial" w:hAnsi="Arial" w:cs="Arial"/>
                <w:sz w:val="20"/>
                <w:szCs w:val="20"/>
              </w:rPr>
              <w:t xml:space="preserve">TÉMA </w:t>
            </w:r>
            <w:r w:rsidR="00DD5875">
              <w:rPr>
                <w:rFonts w:ascii="Arial" w:hAnsi="Arial" w:cs="Arial"/>
                <w:sz w:val="20"/>
                <w:szCs w:val="20"/>
              </w:rPr>
              <w:t>ŽÁKOVSKÉHO PROJEKTU</w:t>
            </w:r>
          </w:p>
          <w:p w:rsidR="00C5330C" w:rsidRPr="005C6822" w:rsidRDefault="00C5330C" w:rsidP="00F11E69">
            <w:pPr>
              <w:ind w:left="284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C5330C" w:rsidRPr="005C6822" w:rsidTr="00F11E69">
        <w:trPr>
          <w:trHeight w:val="840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30C" w:rsidRPr="005C6822" w:rsidRDefault="00C5330C" w:rsidP="00F11E69">
            <w:pPr>
              <w:rPr>
                <w:rFonts w:ascii="Arial" w:hAnsi="Arial" w:cs="Arial"/>
                <w:sz w:val="20"/>
                <w:szCs w:val="20"/>
              </w:rPr>
            </w:pPr>
            <w:r w:rsidRPr="005C6822">
              <w:rPr>
                <w:rFonts w:ascii="Arial" w:hAnsi="Arial" w:cs="Arial"/>
                <w:sz w:val="20"/>
                <w:szCs w:val="20"/>
              </w:rPr>
              <w:t>VEDOUCÍ PRÁCE</w:t>
            </w:r>
          </w:p>
          <w:p w:rsidR="00C5330C" w:rsidRPr="005C6822" w:rsidRDefault="00C5330C" w:rsidP="00F11E69">
            <w:pPr>
              <w:ind w:left="284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C5330C" w:rsidRPr="005C6822" w:rsidTr="00F11E69">
        <w:trPr>
          <w:trHeight w:val="2939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30C" w:rsidRPr="005C6822" w:rsidRDefault="00C5330C" w:rsidP="00F11E69">
            <w:pPr>
              <w:rPr>
                <w:rFonts w:ascii="Arial" w:hAnsi="Arial" w:cs="Arial"/>
                <w:sz w:val="20"/>
                <w:szCs w:val="20"/>
              </w:rPr>
            </w:pPr>
            <w:r w:rsidRPr="005C6822">
              <w:rPr>
                <w:rFonts w:ascii="Arial" w:hAnsi="Arial" w:cs="Arial"/>
                <w:sz w:val="20"/>
                <w:szCs w:val="20"/>
              </w:rPr>
              <w:t>STRUČNÁ CHARAKTERISTIKA PRÁCE, VYMEZENÍ CÍLŮ</w:t>
            </w:r>
          </w:p>
          <w:p w:rsidR="00C5330C" w:rsidRPr="005C6822" w:rsidRDefault="00C5330C" w:rsidP="00F11E69">
            <w:pPr>
              <w:ind w:left="284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C5330C" w:rsidRPr="005C6822" w:rsidTr="00F11E69">
        <w:trPr>
          <w:trHeight w:val="1693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30C" w:rsidRPr="005C6822" w:rsidRDefault="00C5330C" w:rsidP="00F11E69">
            <w:pPr>
              <w:rPr>
                <w:rFonts w:ascii="Arial" w:hAnsi="Arial" w:cs="Arial"/>
                <w:sz w:val="20"/>
                <w:szCs w:val="20"/>
              </w:rPr>
            </w:pPr>
            <w:r w:rsidRPr="005C6822">
              <w:rPr>
                <w:rFonts w:ascii="Arial" w:hAnsi="Arial" w:cs="Arial"/>
                <w:sz w:val="20"/>
                <w:szCs w:val="20"/>
              </w:rPr>
              <w:t>VLASTNÍ PŘÍNOS ŽÁKA V PRÁCI</w:t>
            </w:r>
          </w:p>
          <w:p w:rsidR="00C5330C" w:rsidRPr="005C6822" w:rsidRDefault="00C5330C" w:rsidP="00F11E69">
            <w:pPr>
              <w:pStyle w:val="Odstavecseseznamem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30C" w:rsidRPr="005C6822" w:rsidTr="00F11E69">
        <w:trPr>
          <w:trHeight w:val="709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30C" w:rsidRPr="005C6822" w:rsidRDefault="00C5330C" w:rsidP="00F11E69">
            <w:pPr>
              <w:rPr>
                <w:rFonts w:ascii="Arial" w:hAnsi="Arial" w:cs="Arial"/>
                <w:sz w:val="20"/>
                <w:szCs w:val="20"/>
              </w:rPr>
            </w:pPr>
            <w:r w:rsidRPr="005C6822">
              <w:rPr>
                <w:rFonts w:ascii="Arial" w:hAnsi="Arial" w:cs="Arial"/>
                <w:sz w:val="20"/>
                <w:szCs w:val="20"/>
              </w:rPr>
              <w:t>TERMÍN ODEVZDÁNÍ</w:t>
            </w:r>
          </w:p>
          <w:p w:rsidR="00C5330C" w:rsidRPr="005C6822" w:rsidRDefault="00C5330C" w:rsidP="00F11E6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C5330C" w:rsidRPr="005C6822" w:rsidTr="00F11E69">
        <w:trPr>
          <w:trHeight w:val="692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30C" w:rsidRPr="005C6822" w:rsidRDefault="00C5330C" w:rsidP="00F11E6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C6822">
              <w:rPr>
                <w:rFonts w:ascii="Arial" w:hAnsi="Arial" w:cs="Arial"/>
                <w:sz w:val="20"/>
                <w:szCs w:val="20"/>
              </w:rPr>
              <w:t>PODPIS VEDOUCÍHO PRÁCE</w:t>
            </w:r>
          </w:p>
        </w:tc>
      </w:tr>
      <w:tr w:rsidR="00C5330C" w:rsidRPr="005C6822" w:rsidTr="00F11E69">
        <w:trPr>
          <w:trHeight w:val="705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30C" w:rsidRPr="005C6822" w:rsidRDefault="00C5330C" w:rsidP="00F11E6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C6822">
              <w:rPr>
                <w:rFonts w:ascii="Arial" w:hAnsi="Arial" w:cs="Arial"/>
                <w:sz w:val="20"/>
                <w:szCs w:val="20"/>
              </w:rPr>
              <w:t xml:space="preserve">PODPIS ŽÁKA </w:t>
            </w:r>
          </w:p>
        </w:tc>
      </w:tr>
    </w:tbl>
    <w:p w:rsidR="00C5330C" w:rsidRDefault="00C5330C" w:rsidP="00C5330C">
      <w:pPr>
        <w:rPr>
          <w:rFonts w:ascii="Arial" w:hAnsi="Arial" w:cs="Arial"/>
          <w:sz w:val="20"/>
          <w:szCs w:val="20"/>
          <w:lang w:eastAsia="en-US"/>
        </w:rPr>
      </w:pPr>
    </w:p>
    <w:p w:rsidR="00C5330C" w:rsidRDefault="00C5330C" w:rsidP="00C5330C">
      <w:pPr>
        <w:jc w:val="both"/>
        <w:rPr>
          <w:rFonts w:ascii="Arial" w:hAnsi="Arial" w:cs="Arial"/>
          <w:sz w:val="20"/>
          <w:szCs w:val="20"/>
        </w:rPr>
      </w:pPr>
    </w:p>
    <w:p w:rsidR="00C5330C" w:rsidRDefault="00C5330C" w:rsidP="00C5330C">
      <w:pPr>
        <w:jc w:val="both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Další kritéria práce upravuje směrnice ředitele školy </w:t>
      </w:r>
      <w:r w:rsidR="00DD5875" w:rsidRPr="00FE2192">
        <w:rPr>
          <w:rFonts w:ascii="Arial" w:hAnsi="Arial" w:cs="Arial"/>
          <w:sz w:val="20"/>
          <w:szCs w:val="20"/>
        </w:rPr>
        <w:t>SM</w:t>
      </w:r>
      <w:r w:rsidR="00DD5875" w:rsidRPr="00FE2192">
        <w:rPr>
          <w:rFonts w:ascii="Arial" w:hAnsi="Arial" w:cs="Arial"/>
          <w:b/>
          <w:sz w:val="20"/>
          <w:szCs w:val="20"/>
        </w:rPr>
        <w:t xml:space="preserve"> </w:t>
      </w:r>
      <w:r w:rsidR="00DD5875" w:rsidRPr="00FE2192">
        <w:rPr>
          <w:rFonts w:ascii="Arial" w:hAnsi="Arial" w:cs="Arial"/>
          <w:sz w:val="20"/>
          <w:szCs w:val="20"/>
        </w:rPr>
        <w:t>Ř</w:t>
      </w:r>
      <w:r w:rsidR="00DD5875" w:rsidRPr="00510D3C">
        <w:rPr>
          <w:rFonts w:ascii="Arial" w:hAnsi="Arial" w:cs="Arial"/>
          <w:sz w:val="20"/>
          <w:szCs w:val="20"/>
        </w:rPr>
        <w:t>Š 00</w:t>
      </w:r>
      <w:r w:rsidR="00DD5875">
        <w:rPr>
          <w:rFonts w:ascii="Arial" w:hAnsi="Arial" w:cs="Arial"/>
          <w:sz w:val="20"/>
          <w:szCs w:val="20"/>
        </w:rPr>
        <w:t>2</w:t>
      </w:r>
      <w:r w:rsidR="00DD5875" w:rsidRPr="00510D3C">
        <w:rPr>
          <w:rFonts w:ascii="Arial" w:hAnsi="Arial" w:cs="Arial"/>
          <w:sz w:val="20"/>
          <w:szCs w:val="20"/>
        </w:rPr>
        <w:t xml:space="preserve"> / VVP / 2017 - 2018 </w:t>
      </w:r>
      <w:r>
        <w:rPr>
          <w:rFonts w:ascii="Arial" w:hAnsi="Arial" w:cs="Arial"/>
          <w:sz w:val="20"/>
          <w:szCs w:val="20"/>
        </w:rPr>
        <w:t xml:space="preserve"> a dokument </w:t>
      </w:r>
      <w:r>
        <w:rPr>
          <w:rFonts w:ascii="Arial" w:hAnsi="Arial" w:cs="Arial"/>
          <w:b/>
          <w:caps/>
          <w:sz w:val="20"/>
          <w:szCs w:val="20"/>
        </w:rPr>
        <w:t xml:space="preserve">Jak psát </w:t>
      </w:r>
      <w:r w:rsidR="00DD5875">
        <w:rPr>
          <w:rFonts w:ascii="Arial" w:hAnsi="Arial" w:cs="Arial"/>
          <w:b/>
          <w:caps/>
          <w:sz w:val="20"/>
          <w:szCs w:val="20"/>
        </w:rPr>
        <w:t>ročníkový projekt</w:t>
      </w:r>
      <w:r>
        <w:rPr>
          <w:rFonts w:ascii="Arial" w:hAnsi="Arial" w:cs="Arial"/>
          <w:b/>
          <w:caps/>
          <w:sz w:val="20"/>
          <w:szCs w:val="20"/>
        </w:rPr>
        <w:t>.</w:t>
      </w:r>
    </w:p>
    <w:p w:rsidR="00C5330C" w:rsidRDefault="00C5330C" w:rsidP="00C5330C">
      <w:pPr>
        <w:rPr>
          <w:rFonts w:ascii="Arial" w:hAnsi="Arial" w:cs="Arial"/>
          <w:sz w:val="20"/>
          <w:szCs w:val="20"/>
        </w:rPr>
      </w:pPr>
    </w:p>
    <w:p w:rsidR="00C5330C" w:rsidRDefault="00C5330C" w:rsidP="00C5330C">
      <w:pPr>
        <w:rPr>
          <w:rFonts w:ascii="Arial" w:hAnsi="Arial" w:cs="Arial"/>
          <w:sz w:val="20"/>
          <w:szCs w:val="20"/>
        </w:rPr>
      </w:pPr>
    </w:p>
    <w:p w:rsidR="00C5330C" w:rsidRDefault="00C5330C" w:rsidP="00C5330C">
      <w:pPr>
        <w:rPr>
          <w:rFonts w:ascii="Arial" w:hAnsi="Arial" w:cs="Arial"/>
          <w:sz w:val="20"/>
          <w:szCs w:val="20"/>
        </w:rPr>
      </w:pPr>
    </w:p>
    <w:p w:rsidR="00C5330C" w:rsidRDefault="00C5330C" w:rsidP="00C5330C">
      <w:pPr>
        <w:rPr>
          <w:rFonts w:ascii="Arial" w:hAnsi="Arial" w:cs="Arial"/>
          <w:sz w:val="20"/>
          <w:szCs w:val="20"/>
        </w:rPr>
      </w:pPr>
    </w:p>
    <w:p w:rsidR="00C5330C" w:rsidRDefault="00C5330C" w:rsidP="00C5330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……………………………………………   dne 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  20…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F41C12" w:rsidRPr="00C5330C" w:rsidRDefault="00F41C12" w:rsidP="00C5330C"/>
    <w:sectPr w:rsidR="00F41C12" w:rsidRPr="00C5330C" w:rsidSect="004E315A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527EB"/>
    <w:multiLevelType w:val="hybridMultilevel"/>
    <w:tmpl w:val="C608BEA4"/>
    <w:lvl w:ilvl="0" w:tplc="A30EE9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0452B8"/>
    <w:multiLevelType w:val="hybridMultilevel"/>
    <w:tmpl w:val="D17C25F4"/>
    <w:lvl w:ilvl="0" w:tplc="274AAF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1C12"/>
    <w:rsid w:val="00003C97"/>
    <w:rsid w:val="00075C2C"/>
    <w:rsid w:val="000F4000"/>
    <w:rsid w:val="00114674"/>
    <w:rsid w:val="0012471F"/>
    <w:rsid w:val="00132940"/>
    <w:rsid w:val="001C0F83"/>
    <w:rsid w:val="00221B6F"/>
    <w:rsid w:val="002518AA"/>
    <w:rsid w:val="0039317B"/>
    <w:rsid w:val="00462AFE"/>
    <w:rsid w:val="004A0CFA"/>
    <w:rsid w:val="004D0CB6"/>
    <w:rsid w:val="004E315A"/>
    <w:rsid w:val="00574DE7"/>
    <w:rsid w:val="006024DD"/>
    <w:rsid w:val="00604400"/>
    <w:rsid w:val="00737A2D"/>
    <w:rsid w:val="007701D6"/>
    <w:rsid w:val="007A35B7"/>
    <w:rsid w:val="007A4321"/>
    <w:rsid w:val="007D22AD"/>
    <w:rsid w:val="008411B9"/>
    <w:rsid w:val="0096532D"/>
    <w:rsid w:val="00A22CAB"/>
    <w:rsid w:val="00B4395B"/>
    <w:rsid w:val="00B9417A"/>
    <w:rsid w:val="00BB3FDF"/>
    <w:rsid w:val="00BF2624"/>
    <w:rsid w:val="00C5330C"/>
    <w:rsid w:val="00DD5875"/>
    <w:rsid w:val="00DF245F"/>
    <w:rsid w:val="00F41C12"/>
    <w:rsid w:val="00FC5239"/>
    <w:rsid w:val="00FD7B9C"/>
    <w:rsid w:val="00FE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C9523"/>
  <w15:docId w15:val="{23ED19F9-FAC1-47E5-A5DD-C1CC6C3C5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53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41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37A2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7A2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F24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62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Hyková</dc:creator>
  <cp:lastModifiedBy>Vratislav Kozák</cp:lastModifiedBy>
  <cp:revision>5</cp:revision>
  <cp:lastPrinted>2018-10-25T06:03:00Z</cp:lastPrinted>
  <dcterms:created xsi:type="dcterms:W3CDTF">2019-01-10T13:45:00Z</dcterms:created>
  <dcterms:modified xsi:type="dcterms:W3CDTF">2020-10-29T20:40:00Z</dcterms:modified>
</cp:coreProperties>
</file>